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A360A">
      <w:pPr>
        <w:spacing w:beforeLines="0" w:afterLines="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 w14:paraId="0E9795DF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湖南省工程系列（大数据专业）职称评审专家推荐花名册</w:t>
      </w:r>
    </w:p>
    <w:tbl>
      <w:tblPr>
        <w:tblStyle w:val="2"/>
        <w:tblW w:w="0" w:type="auto"/>
        <w:tblInd w:w="-5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14"/>
        <w:gridCol w:w="1096"/>
        <w:gridCol w:w="626"/>
        <w:gridCol w:w="1007"/>
        <w:gridCol w:w="626"/>
        <w:gridCol w:w="1096"/>
        <w:gridCol w:w="1007"/>
        <w:gridCol w:w="656"/>
        <w:gridCol w:w="645"/>
        <w:gridCol w:w="1007"/>
        <w:gridCol w:w="1096"/>
        <w:gridCol w:w="1767"/>
        <w:gridCol w:w="816"/>
        <w:gridCol w:w="1387"/>
        <w:gridCol w:w="626"/>
      </w:tblGrid>
      <w:tr w14:paraId="5E6A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01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B321C0F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填报单位：</w:t>
            </w:r>
          </w:p>
        </w:tc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34973B4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填报日期：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A64B96E">
            <w:pPr>
              <w:widowControl/>
              <w:spacing w:beforeLines="0" w:afterLines="0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审核人：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0E3134B">
            <w:pPr>
              <w:spacing w:beforeLines="0" w:afterLines="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5CD355D">
            <w:pPr>
              <w:widowControl/>
              <w:spacing w:beforeLines="0" w:afterLine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联系电话：</w:t>
            </w: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1262F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7687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EFD9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59105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0CBDA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0DFE2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8E3D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出生</w:t>
            </w:r>
          </w:p>
          <w:p w14:paraId="42EA9DC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年月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B40F3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6F8A9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F9F51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  <w:p w14:paraId="3E7654D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3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7099A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现职称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0C95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现职聘任累计</w:t>
            </w:r>
          </w:p>
          <w:p w14:paraId="551948D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年限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50FA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学科组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47A1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  <w:p w14:paraId="5E39E9E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驻地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63A1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E39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9FD596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FA3DB1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82BA6E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7945A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DED75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3F9540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82CAF4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4EFEA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57B99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系列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7DE3D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4E2D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 w14:paraId="32456C3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F3892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7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58C38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8A828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7DB2DB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9EB41">
            <w:pPr>
              <w:spacing w:beforeLines="0" w:afterLines="0"/>
              <w:jc w:val="center"/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14:paraId="43A7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769FF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FEC072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81343F">
            <w:pPr>
              <w:spacing w:beforeLines="0" w:afterLines="0"/>
              <w:jc w:val="left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10B7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69593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2DD9A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66BC7">
            <w:pPr>
              <w:spacing w:beforeLines="0" w:afterLines="0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55E82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5E77E1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2C17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81BDB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E5E82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92751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C49FC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5F12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637A62">
            <w:pPr>
              <w:spacing w:beforeLines="0" w:afterLines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BFF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6D275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B4AEAB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EF2EBD">
            <w:pPr>
              <w:spacing w:beforeLines="0" w:afterLines="0"/>
              <w:jc w:val="left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E329A6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63D368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EA4137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13868">
            <w:pPr>
              <w:spacing w:beforeLines="0" w:afterLines="0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69ADF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F2D5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0A2D2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E6F4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BD9D3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C8EE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0D9DA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E69C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83B4A9">
            <w:pPr>
              <w:spacing w:beforeLines="0" w:afterLines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60D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88F57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2E801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6497D9">
            <w:pPr>
              <w:spacing w:beforeLines="0" w:afterLines="0"/>
              <w:jc w:val="left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1713A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98C30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0CE48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5F17">
            <w:pPr>
              <w:spacing w:beforeLines="0" w:afterLines="0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F8541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399D5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39F86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CD98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D5E086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D734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ECB3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4FC91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DC33C4">
            <w:pPr>
              <w:spacing w:beforeLines="0" w:afterLines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AAC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19A538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4E659B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44BF1F">
            <w:pPr>
              <w:spacing w:beforeLines="0" w:afterLines="0"/>
              <w:jc w:val="left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9F552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0FD9CF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946DB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3DE04D">
            <w:pPr>
              <w:spacing w:beforeLines="0" w:afterLines="0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71A0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AEB32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83BF2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D1A57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20948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23FDE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ECB7F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62C25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22217A">
            <w:pPr>
              <w:spacing w:beforeLines="0" w:afterLines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A6C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519ECE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C49AE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68E93A">
            <w:pPr>
              <w:spacing w:beforeLines="0" w:afterLines="0"/>
              <w:jc w:val="left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AA938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6258A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0541A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E87F7">
            <w:pPr>
              <w:spacing w:beforeLines="0" w:afterLines="0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01E5F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595228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29F3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12CC6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3F90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91672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0A69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DD79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FB7338">
            <w:pPr>
              <w:spacing w:beforeLines="0" w:afterLines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851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68BA8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E2688E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FFE87C">
            <w:pPr>
              <w:spacing w:beforeLines="0" w:afterLines="0"/>
              <w:jc w:val="left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44AAA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CBBA5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5A49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90C93">
            <w:pPr>
              <w:spacing w:beforeLines="0" w:afterLines="0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975E12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BD75B6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0F35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4966C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B1AB1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54589B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BD07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D57FE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02A89">
            <w:pPr>
              <w:spacing w:beforeLines="0" w:afterLines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1F7ADBC">
      <w:pPr>
        <w:spacing w:beforeLines="0" w:afterLines="0"/>
        <w:jc w:val="center"/>
        <w:rPr>
          <w:rFonts w:hint="default" w:ascii="Times New Roman" w:hAnsi="Times New Roman" w:eastAsia="黑体"/>
          <w:sz w:val="44"/>
          <w:szCs w:val="44"/>
        </w:rPr>
      </w:pPr>
    </w:p>
    <w:p w14:paraId="659C7952">
      <w:bookmarkStart w:id="0" w:name="_GoBack"/>
      <w:bookmarkEnd w:id="0"/>
    </w:p>
    <w:sectPr>
      <w:pgSz w:w="16838" w:h="11906" w:orient="landscape"/>
      <w:pgMar w:top="1800" w:right="1417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06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2026-06-03T01:44:00Z</dcterms:created>
  <dc:creator>郭玟0440</dc:creator>
  <cp:lastModifiedBy>郭玟0440</cp:lastModifiedBy>
  <dcterms:modified xsi:type="dcterms:W3CDTF">2026-06-03T01:44:38Z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F44C188405204A258FE9F476AFB7D542_11</vt:lpwstr>
  </property>
  <property fmtid="{D5CDD505-2E9C-101B-9397-08002B2CF9AE}" pid="4" name="KSOTemplateDocerSaveRecord">
    <vt:lpwstr>eyJoZGlkIjoiYWIzZGZjZmY1MTI2ZjlhNTI0MDBhZjdhYTQ0MDQyMmYiLCJ1c2VySWQiOiIxODIxNzQ4OTE5In0=</vt:lpwstr>
  </property>
</Properties>
</file>